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8830" w14:textId="75E4E256" w:rsidR="00DF7DBF" w:rsidRDefault="0067026C" w:rsidP="00706A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Der Sonne entgegen</w:t>
      </w:r>
    </w:p>
    <w:p w14:paraId="3995DB24" w14:textId="733D01F3" w:rsidR="0067026C" w:rsidRPr="0067026C" w:rsidRDefault="0067026C" w:rsidP="00706A37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Peitinger</w:t>
      </w:r>
      <w:proofErr w:type="spellEnd"/>
      <w:r>
        <w:rPr>
          <w:b/>
          <w:bCs/>
          <w:sz w:val="32"/>
          <w:szCs w:val="32"/>
        </w:rPr>
        <w:t xml:space="preserve"> Senioren auf Bergtour</w:t>
      </w:r>
    </w:p>
    <w:p w14:paraId="7EE04620" w14:textId="7CEF448A" w:rsidR="008706EE" w:rsidRPr="0067026C" w:rsidRDefault="008706EE">
      <w:pPr>
        <w:rPr>
          <w:sz w:val="32"/>
          <w:szCs w:val="32"/>
        </w:rPr>
      </w:pPr>
    </w:p>
    <w:p w14:paraId="02255959" w14:textId="336ABD80" w:rsidR="008706EE" w:rsidRPr="0051477C" w:rsidRDefault="008706EE">
      <w:pPr>
        <w:rPr>
          <w:sz w:val="28"/>
          <w:szCs w:val="28"/>
        </w:rPr>
      </w:pPr>
      <w:r w:rsidRPr="0051477C">
        <w:rPr>
          <w:sz w:val="28"/>
          <w:szCs w:val="28"/>
        </w:rPr>
        <w:t>Ohlstadt ist Ausgangspunkt für die Besteigung des</w:t>
      </w:r>
      <w:r w:rsidR="00FD6FE1" w:rsidRPr="0051477C">
        <w:rPr>
          <w:sz w:val="28"/>
          <w:szCs w:val="28"/>
        </w:rPr>
        <w:t xml:space="preserve"> </w:t>
      </w:r>
      <w:r w:rsidRPr="0051477C">
        <w:rPr>
          <w:sz w:val="28"/>
          <w:szCs w:val="28"/>
        </w:rPr>
        <w:t>Heimgarten</w:t>
      </w:r>
      <w:r w:rsidR="00FD6FE1" w:rsidRPr="0051477C">
        <w:rPr>
          <w:sz w:val="28"/>
          <w:szCs w:val="28"/>
        </w:rPr>
        <w:t>s</w:t>
      </w:r>
      <w:r w:rsidR="00B401AE" w:rsidRPr="0051477C">
        <w:rPr>
          <w:sz w:val="28"/>
          <w:szCs w:val="28"/>
        </w:rPr>
        <w:t xml:space="preserve"> bei Murnau.</w:t>
      </w:r>
    </w:p>
    <w:p w14:paraId="4E1795F7" w14:textId="06E9906A" w:rsidR="00B401AE" w:rsidRPr="0051477C" w:rsidRDefault="00B401AE">
      <w:pPr>
        <w:rPr>
          <w:sz w:val="28"/>
          <w:szCs w:val="28"/>
        </w:rPr>
      </w:pPr>
      <w:r w:rsidRPr="0051477C">
        <w:rPr>
          <w:sz w:val="28"/>
          <w:szCs w:val="28"/>
        </w:rPr>
        <w:t xml:space="preserve">Leider wurden die 13 </w:t>
      </w:r>
      <w:proofErr w:type="spellStart"/>
      <w:r w:rsidRPr="0051477C">
        <w:rPr>
          <w:sz w:val="28"/>
          <w:szCs w:val="28"/>
        </w:rPr>
        <w:t>Peitinger</w:t>
      </w:r>
      <w:proofErr w:type="spellEnd"/>
      <w:r w:rsidRPr="0051477C">
        <w:rPr>
          <w:sz w:val="28"/>
          <w:szCs w:val="28"/>
        </w:rPr>
        <w:t xml:space="preserve"> Senioren unter der Führung </w:t>
      </w:r>
      <w:r w:rsidR="0067026C" w:rsidRPr="0051477C">
        <w:rPr>
          <w:sz w:val="28"/>
          <w:szCs w:val="28"/>
        </w:rPr>
        <w:t>v</w:t>
      </w:r>
      <w:r w:rsidRPr="0051477C">
        <w:rPr>
          <w:sz w:val="28"/>
          <w:szCs w:val="28"/>
        </w:rPr>
        <w:t>on Hans Taus</w:t>
      </w:r>
      <w:r w:rsidR="0067026C" w:rsidRPr="0051477C">
        <w:rPr>
          <w:sz w:val="28"/>
          <w:szCs w:val="28"/>
        </w:rPr>
        <w:t>c</w:t>
      </w:r>
      <w:r w:rsidRPr="0051477C">
        <w:rPr>
          <w:sz w:val="28"/>
          <w:szCs w:val="28"/>
        </w:rPr>
        <w:t xml:space="preserve">h </w:t>
      </w:r>
    </w:p>
    <w:p w14:paraId="024223D8" w14:textId="0B73FDCF" w:rsidR="008706EE" w:rsidRPr="0051477C" w:rsidRDefault="007A423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401AE" w:rsidRPr="0051477C">
        <w:rPr>
          <w:sz w:val="28"/>
          <w:szCs w:val="28"/>
        </w:rPr>
        <w:t xml:space="preserve">m trüben Herbstnebel </w:t>
      </w:r>
      <w:r w:rsidR="0067026C" w:rsidRPr="0051477C">
        <w:rPr>
          <w:sz w:val="28"/>
          <w:szCs w:val="28"/>
        </w:rPr>
        <w:t xml:space="preserve">in Ohlstadt </w:t>
      </w:r>
      <w:r w:rsidR="00B401AE" w:rsidRPr="0051477C">
        <w:rPr>
          <w:sz w:val="28"/>
          <w:szCs w:val="28"/>
        </w:rPr>
        <w:t>empfangen</w:t>
      </w:r>
      <w:r w:rsidR="00A46EEF" w:rsidRPr="0051477C">
        <w:rPr>
          <w:sz w:val="28"/>
          <w:szCs w:val="28"/>
        </w:rPr>
        <w:t xml:space="preserve">. </w:t>
      </w:r>
      <w:r w:rsidR="0067026C" w:rsidRPr="0051477C">
        <w:rPr>
          <w:sz w:val="28"/>
          <w:szCs w:val="28"/>
        </w:rPr>
        <w:t>A</w:t>
      </w:r>
      <w:r w:rsidR="008706EE" w:rsidRPr="0051477C">
        <w:rPr>
          <w:sz w:val="28"/>
          <w:szCs w:val="28"/>
        </w:rPr>
        <w:t xml:space="preserve">ber wenn im Tal Nebel </w:t>
      </w:r>
    </w:p>
    <w:p w14:paraId="1986BCDC" w14:textId="3A616532" w:rsidR="008706EE" w:rsidRPr="0051477C" w:rsidRDefault="008706EE">
      <w:pPr>
        <w:rPr>
          <w:sz w:val="28"/>
          <w:szCs w:val="28"/>
        </w:rPr>
      </w:pPr>
      <w:r w:rsidRPr="0051477C">
        <w:rPr>
          <w:sz w:val="28"/>
          <w:szCs w:val="28"/>
        </w:rPr>
        <w:t>her</w:t>
      </w:r>
      <w:r w:rsidR="0067026C" w:rsidRPr="0051477C">
        <w:rPr>
          <w:sz w:val="28"/>
          <w:szCs w:val="28"/>
        </w:rPr>
        <w:t>r</w:t>
      </w:r>
      <w:r w:rsidRPr="0051477C">
        <w:rPr>
          <w:sz w:val="28"/>
          <w:szCs w:val="28"/>
        </w:rPr>
        <w:t xml:space="preserve">scht, dann wird sicher oben am Berg die Sonne scheinen. </w:t>
      </w:r>
    </w:p>
    <w:p w14:paraId="2736FFAA" w14:textId="19F5B8D1" w:rsidR="008706EE" w:rsidRPr="0051477C" w:rsidRDefault="008706EE">
      <w:pPr>
        <w:rPr>
          <w:sz w:val="28"/>
          <w:szCs w:val="28"/>
        </w:rPr>
      </w:pPr>
      <w:r w:rsidRPr="0051477C">
        <w:rPr>
          <w:sz w:val="28"/>
          <w:szCs w:val="28"/>
        </w:rPr>
        <w:t xml:space="preserve">Und wirklich, nach zwei Stunden Aufstiegszeit </w:t>
      </w:r>
      <w:r w:rsidR="00B401AE" w:rsidRPr="0051477C">
        <w:rPr>
          <w:sz w:val="28"/>
          <w:szCs w:val="28"/>
        </w:rPr>
        <w:t xml:space="preserve">drang die Sonne </w:t>
      </w:r>
    </w:p>
    <w:p w14:paraId="034A39D8" w14:textId="4FA0B880" w:rsidR="00B401AE" w:rsidRPr="0051477C" w:rsidRDefault="00A46EEF">
      <w:pPr>
        <w:rPr>
          <w:sz w:val="28"/>
          <w:szCs w:val="28"/>
        </w:rPr>
      </w:pPr>
      <w:r w:rsidRPr="0051477C">
        <w:rPr>
          <w:sz w:val="28"/>
          <w:szCs w:val="28"/>
        </w:rPr>
        <w:t>d</w:t>
      </w:r>
      <w:r w:rsidR="00B401AE" w:rsidRPr="0051477C">
        <w:rPr>
          <w:sz w:val="28"/>
          <w:szCs w:val="28"/>
        </w:rPr>
        <w:t xml:space="preserve">urch die Nebelwand und es war eine Freude, mit freiem Blick in die Bergwelt </w:t>
      </w:r>
    </w:p>
    <w:p w14:paraId="5DAE5125" w14:textId="4EB62F54" w:rsidR="00B401AE" w:rsidRPr="0051477C" w:rsidRDefault="00A46EEF">
      <w:pPr>
        <w:rPr>
          <w:sz w:val="28"/>
          <w:szCs w:val="28"/>
        </w:rPr>
      </w:pPr>
      <w:r w:rsidRPr="0051477C">
        <w:rPr>
          <w:sz w:val="28"/>
          <w:szCs w:val="28"/>
        </w:rPr>
        <w:t>d</w:t>
      </w:r>
      <w:r w:rsidR="00B401AE" w:rsidRPr="0051477C">
        <w:rPr>
          <w:sz w:val="28"/>
          <w:szCs w:val="28"/>
        </w:rPr>
        <w:t>ie restliche Aufstiegszeit</w:t>
      </w:r>
      <w:r w:rsidRPr="0051477C">
        <w:rPr>
          <w:sz w:val="28"/>
          <w:szCs w:val="28"/>
        </w:rPr>
        <w:t xml:space="preserve"> </w:t>
      </w:r>
      <w:r w:rsidR="00B401AE" w:rsidRPr="0051477C">
        <w:rPr>
          <w:sz w:val="28"/>
          <w:szCs w:val="28"/>
        </w:rPr>
        <w:t>zu genießen. Obwohl im Tal eine Aufstiegszeit</w:t>
      </w:r>
    </w:p>
    <w:p w14:paraId="1784FB37" w14:textId="0858F2FB" w:rsidR="00B401AE" w:rsidRPr="0051477C" w:rsidRDefault="00B401AE">
      <w:pPr>
        <w:rPr>
          <w:sz w:val="28"/>
          <w:szCs w:val="28"/>
        </w:rPr>
      </w:pPr>
      <w:r w:rsidRPr="0051477C">
        <w:rPr>
          <w:sz w:val="28"/>
          <w:szCs w:val="28"/>
        </w:rPr>
        <w:t xml:space="preserve">Von 4 ½ </w:t>
      </w:r>
      <w:r w:rsidR="0067026C" w:rsidRPr="0051477C">
        <w:rPr>
          <w:sz w:val="28"/>
          <w:szCs w:val="28"/>
        </w:rPr>
        <w:t>S</w:t>
      </w:r>
      <w:r w:rsidRPr="0051477C">
        <w:rPr>
          <w:sz w:val="28"/>
          <w:szCs w:val="28"/>
        </w:rPr>
        <w:t xml:space="preserve">tunden angegeben war, </w:t>
      </w:r>
      <w:r w:rsidR="00A46EEF" w:rsidRPr="0051477C">
        <w:rPr>
          <w:sz w:val="28"/>
          <w:szCs w:val="28"/>
        </w:rPr>
        <w:t>s</w:t>
      </w:r>
      <w:r w:rsidRPr="0051477C">
        <w:rPr>
          <w:sz w:val="28"/>
          <w:szCs w:val="28"/>
        </w:rPr>
        <w:t xml:space="preserve">chafften es die rüstigen Senioren, in gut </w:t>
      </w:r>
    </w:p>
    <w:p w14:paraId="762F85A2" w14:textId="1C980B90" w:rsidR="0067026C" w:rsidRPr="0051477C" w:rsidRDefault="00B401AE">
      <w:pPr>
        <w:rPr>
          <w:sz w:val="28"/>
          <w:szCs w:val="28"/>
        </w:rPr>
      </w:pPr>
      <w:r w:rsidRPr="0051477C">
        <w:rPr>
          <w:sz w:val="28"/>
          <w:szCs w:val="28"/>
        </w:rPr>
        <w:t>3 Stunden auf dem Gipfel in 1.7</w:t>
      </w:r>
      <w:r w:rsidR="0067026C" w:rsidRPr="0051477C">
        <w:rPr>
          <w:sz w:val="28"/>
          <w:szCs w:val="28"/>
        </w:rPr>
        <w:t>9</w:t>
      </w:r>
      <w:r w:rsidRPr="0051477C">
        <w:rPr>
          <w:sz w:val="28"/>
          <w:szCs w:val="28"/>
        </w:rPr>
        <w:t>0 m</w:t>
      </w:r>
      <w:r w:rsidR="0067026C" w:rsidRPr="0051477C">
        <w:rPr>
          <w:sz w:val="28"/>
          <w:szCs w:val="28"/>
        </w:rPr>
        <w:t xml:space="preserve"> Höhe</w:t>
      </w:r>
      <w:r w:rsidRPr="0051477C">
        <w:rPr>
          <w:sz w:val="28"/>
          <w:szCs w:val="28"/>
        </w:rPr>
        <w:t xml:space="preserve"> zu stehen.  </w:t>
      </w:r>
      <w:r w:rsidR="0067026C" w:rsidRPr="0051477C">
        <w:rPr>
          <w:sz w:val="28"/>
          <w:szCs w:val="28"/>
        </w:rPr>
        <w:t xml:space="preserve">Atemberaubend </w:t>
      </w:r>
    </w:p>
    <w:p w14:paraId="56806BF6" w14:textId="5B350CEC" w:rsidR="00B401AE" w:rsidRPr="0051477C" w:rsidRDefault="0067026C">
      <w:pPr>
        <w:rPr>
          <w:sz w:val="28"/>
          <w:szCs w:val="28"/>
        </w:rPr>
      </w:pPr>
      <w:r w:rsidRPr="0051477C">
        <w:rPr>
          <w:sz w:val="28"/>
          <w:szCs w:val="28"/>
        </w:rPr>
        <w:t>a</w:t>
      </w:r>
      <w:r w:rsidR="00B401AE" w:rsidRPr="0051477C">
        <w:rPr>
          <w:sz w:val="28"/>
          <w:szCs w:val="28"/>
        </w:rPr>
        <w:t>uch der Blick auf</w:t>
      </w:r>
      <w:r w:rsidRPr="0051477C">
        <w:rPr>
          <w:sz w:val="28"/>
          <w:szCs w:val="28"/>
        </w:rPr>
        <w:t xml:space="preserve"> d</w:t>
      </w:r>
      <w:r w:rsidR="00B401AE" w:rsidRPr="0051477C">
        <w:rPr>
          <w:sz w:val="28"/>
          <w:szCs w:val="28"/>
        </w:rPr>
        <w:t>as Nebelmeer im Norden</w:t>
      </w:r>
      <w:r w:rsidRPr="0051477C">
        <w:rPr>
          <w:sz w:val="28"/>
          <w:szCs w:val="28"/>
        </w:rPr>
        <w:t>.</w:t>
      </w:r>
      <w:r w:rsidR="00B401AE" w:rsidRPr="0051477C">
        <w:rPr>
          <w:sz w:val="28"/>
          <w:szCs w:val="28"/>
        </w:rPr>
        <w:t xml:space="preserve"> </w:t>
      </w:r>
      <w:r w:rsidRPr="0051477C">
        <w:rPr>
          <w:sz w:val="28"/>
          <w:szCs w:val="28"/>
        </w:rPr>
        <w:t>M</w:t>
      </w:r>
      <w:r w:rsidR="00B401AE" w:rsidRPr="0051477C">
        <w:rPr>
          <w:sz w:val="28"/>
          <w:szCs w:val="28"/>
        </w:rPr>
        <w:t>an hatte das Gefühl, auf</w:t>
      </w:r>
    </w:p>
    <w:p w14:paraId="2AB061AB" w14:textId="0A704927" w:rsidR="00B401AE" w:rsidRPr="0051477C" w:rsidRDefault="00B401AE">
      <w:pPr>
        <w:rPr>
          <w:sz w:val="28"/>
          <w:szCs w:val="28"/>
        </w:rPr>
      </w:pPr>
      <w:r w:rsidRPr="0051477C">
        <w:rPr>
          <w:sz w:val="28"/>
          <w:szCs w:val="28"/>
        </w:rPr>
        <w:t>einer Insel in einem gro</w:t>
      </w:r>
      <w:r w:rsidR="00A46EEF" w:rsidRPr="0051477C">
        <w:rPr>
          <w:sz w:val="28"/>
          <w:szCs w:val="28"/>
        </w:rPr>
        <w:t>ß</w:t>
      </w:r>
      <w:r w:rsidRPr="0051477C">
        <w:rPr>
          <w:sz w:val="28"/>
          <w:szCs w:val="28"/>
        </w:rPr>
        <w:t>en Meer zu stehen. Nach einer ausgiebigen Brotzeit</w:t>
      </w:r>
    </w:p>
    <w:p w14:paraId="75ED5315" w14:textId="77777777" w:rsidR="0067026C" w:rsidRPr="0051477C" w:rsidRDefault="0067026C">
      <w:pPr>
        <w:rPr>
          <w:sz w:val="28"/>
          <w:szCs w:val="28"/>
        </w:rPr>
      </w:pPr>
      <w:r w:rsidRPr="0051477C">
        <w:rPr>
          <w:sz w:val="28"/>
          <w:szCs w:val="28"/>
        </w:rPr>
        <w:t>erfolgte der Abstieg über die Käser-Alm und Kaltwasserfälle, wo sich</w:t>
      </w:r>
    </w:p>
    <w:p w14:paraId="6EBCEE8E" w14:textId="005F63EE" w:rsidR="00FD6FE1" w:rsidRPr="0051477C" w:rsidRDefault="0067026C">
      <w:pPr>
        <w:rPr>
          <w:sz w:val="28"/>
          <w:szCs w:val="28"/>
        </w:rPr>
      </w:pPr>
      <w:r w:rsidRPr="0051477C">
        <w:rPr>
          <w:sz w:val="28"/>
          <w:szCs w:val="28"/>
        </w:rPr>
        <w:t>der Nebel immer noch nicht aufgelöst hatte.</w:t>
      </w:r>
      <w:r w:rsidR="00FD6FE1" w:rsidRPr="0051477C">
        <w:rPr>
          <w:sz w:val="28"/>
          <w:szCs w:val="28"/>
        </w:rPr>
        <w:t xml:space="preserve"> Das auf der Heimfahrt in</w:t>
      </w:r>
    </w:p>
    <w:p w14:paraId="66895682" w14:textId="0A837744" w:rsidR="00FD6FE1" w:rsidRPr="0051477C" w:rsidRDefault="00FD6FE1">
      <w:pPr>
        <w:rPr>
          <w:sz w:val="28"/>
          <w:szCs w:val="28"/>
        </w:rPr>
      </w:pPr>
      <w:proofErr w:type="spellStart"/>
      <w:r w:rsidRPr="0051477C">
        <w:rPr>
          <w:sz w:val="28"/>
          <w:szCs w:val="28"/>
        </w:rPr>
        <w:t>Grafenaschau</w:t>
      </w:r>
      <w:proofErr w:type="spellEnd"/>
      <w:r w:rsidRPr="0051477C">
        <w:rPr>
          <w:sz w:val="28"/>
          <w:szCs w:val="28"/>
        </w:rPr>
        <w:t xml:space="preserve"> noch zu Kaffee und Kuchen eingekehrt wurde, rundete </w:t>
      </w:r>
    </w:p>
    <w:p w14:paraId="708311C4" w14:textId="7D3CB1B8" w:rsidR="00FD6FE1" w:rsidRPr="0051477C" w:rsidRDefault="00FD6FE1">
      <w:pPr>
        <w:rPr>
          <w:sz w:val="28"/>
          <w:szCs w:val="28"/>
        </w:rPr>
      </w:pPr>
      <w:r w:rsidRPr="0051477C">
        <w:rPr>
          <w:sz w:val="28"/>
          <w:szCs w:val="28"/>
        </w:rPr>
        <w:t>diese besondere Bergtour zur großen Zufriedenheit aller Teilnehmer ab.</w:t>
      </w:r>
    </w:p>
    <w:p w14:paraId="194E23DC" w14:textId="11E5A336" w:rsidR="008706EE" w:rsidRPr="0051477C" w:rsidRDefault="008706EE">
      <w:pPr>
        <w:rPr>
          <w:sz w:val="28"/>
          <w:szCs w:val="28"/>
        </w:rPr>
      </w:pPr>
    </w:p>
    <w:sectPr w:rsidR="008706EE" w:rsidRPr="00514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EE"/>
    <w:rsid w:val="0006135C"/>
    <w:rsid w:val="0051477C"/>
    <w:rsid w:val="0067026C"/>
    <w:rsid w:val="00706A37"/>
    <w:rsid w:val="007A4231"/>
    <w:rsid w:val="008706EE"/>
    <w:rsid w:val="00A46EEF"/>
    <w:rsid w:val="00B401AE"/>
    <w:rsid w:val="00DF7DBF"/>
    <w:rsid w:val="00FD6FE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E67B"/>
  <w15:chartTrackingRefBased/>
  <w15:docId w15:val="{D72D1266-9063-4DB4-A291-37ED9E0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Boerboom</dc:creator>
  <cp:keywords/>
  <dc:description/>
  <cp:lastModifiedBy>A. Desche</cp:lastModifiedBy>
  <cp:revision>2</cp:revision>
  <cp:lastPrinted>2020-09-20T10:07:00Z</cp:lastPrinted>
  <dcterms:created xsi:type="dcterms:W3CDTF">2020-09-22T19:07:00Z</dcterms:created>
  <dcterms:modified xsi:type="dcterms:W3CDTF">2020-09-22T19:07:00Z</dcterms:modified>
</cp:coreProperties>
</file>